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318"/>
        <w:gridCol w:w="1832"/>
        <w:gridCol w:w="6573"/>
        <w:gridCol w:w="4306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5A9BD7E6" w:rsidR="00864E03" w:rsidRPr="008B75D6" w:rsidRDefault="00C706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previous learning to write a simple sentence </w:t>
            </w:r>
          </w:p>
        </w:tc>
        <w:tc>
          <w:tcPr>
            <w:tcW w:w="7371" w:type="dxa"/>
          </w:tcPr>
          <w:p w14:paraId="24062A6C" w14:textId="77777777" w:rsidR="00C70667" w:rsidRDefault="003811BF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story </w:t>
            </w:r>
            <w:proofErr w:type="gramStart"/>
            <w:r>
              <w:rPr>
                <w:sz w:val="24"/>
                <w:szCs w:val="24"/>
              </w:rPr>
              <w:t>The</w:t>
            </w:r>
            <w:proofErr w:type="gramEnd"/>
            <w:r>
              <w:rPr>
                <w:sz w:val="24"/>
                <w:szCs w:val="24"/>
              </w:rPr>
              <w:t xml:space="preserve"> pirates next door</w:t>
            </w:r>
            <w:r w:rsidR="00C70667">
              <w:rPr>
                <w:sz w:val="24"/>
                <w:szCs w:val="24"/>
              </w:rPr>
              <w:t xml:space="preserve"> </w:t>
            </w:r>
          </w:p>
          <w:p w14:paraId="217238A1" w14:textId="2B598313" w:rsidR="003811BF" w:rsidRDefault="002C4D0C" w:rsidP="00A92418">
            <w:pPr>
              <w:rPr>
                <w:sz w:val="24"/>
                <w:szCs w:val="24"/>
              </w:rPr>
            </w:pPr>
            <w:hyperlink r:id="rId7" w:history="1">
              <w:r w:rsidR="00C70667" w:rsidRPr="00C70667">
                <w:rPr>
                  <w:color w:val="0000FF"/>
                  <w:u w:val="single"/>
                </w:rPr>
                <w:t xml:space="preserve">The Pirates Next Door by Jonny </w:t>
              </w:r>
              <w:proofErr w:type="spellStart"/>
              <w:r w:rsidR="00C70667" w:rsidRPr="00C70667">
                <w:rPr>
                  <w:color w:val="0000FF"/>
                  <w:u w:val="single"/>
                </w:rPr>
                <w:t>Duddle</w:t>
              </w:r>
              <w:proofErr w:type="spellEnd"/>
              <w:r w:rsidR="00C70667" w:rsidRPr="00C70667">
                <w:rPr>
                  <w:color w:val="0000FF"/>
                  <w:u w:val="single"/>
                </w:rPr>
                <w:t xml:space="preserve"> - YouTube</w:t>
              </w:r>
            </w:hyperlink>
          </w:p>
          <w:p w14:paraId="5103A533" w14:textId="77777777" w:rsidR="003811BF" w:rsidRDefault="003811BF" w:rsidP="00A92418">
            <w:pPr>
              <w:rPr>
                <w:sz w:val="24"/>
                <w:szCs w:val="24"/>
              </w:rPr>
            </w:pPr>
          </w:p>
          <w:p w14:paraId="769DFE3F" w14:textId="40E8278E" w:rsidR="00227291" w:rsidRPr="00A92418" w:rsidRDefault="003811BF" w:rsidP="00381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 the end of the story Lucy and Jim Lad send a message in a bottle to each other. Thinking about all we have </w:t>
            </w:r>
            <w:r w:rsidR="00C70667">
              <w:rPr>
                <w:sz w:val="24"/>
                <w:szCs w:val="24"/>
              </w:rPr>
              <w:t>learnt</w:t>
            </w:r>
            <w:r>
              <w:rPr>
                <w:sz w:val="24"/>
                <w:szCs w:val="24"/>
              </w:rPr>
              <w:t xml:space="preserve"> about pirates. Can you write your own message to Jim Lad? What would you say? </w:t>
            </w:r>
          </w:p>
        </w:tc>
        <w:tc>
          <w:tcPr>
            <w:tcW w:w="2977" w:type="dxa"/>
          </w:tcPr>
          <w:p w14:paraId="68795FA1" w14:textId="77777777" w:rsidR="00A756BB" w:rsidRPr="00554416" w:rsidRDefault="00A756BB" w:rsidP="00A756BB">
            <w:pPr>
              <w:rPr>
                <w:b/>
                <w:sz w:val="24"/>
                <w:szCs w:val="24"/>
              </w:rPr>
            </w:pPr>
            <w:r w:rsidRPr="00554416">
              <w:rPr>
                <w:b/>
                <w:sz w:val="24"/>
                <w:szCs w:val="24"/>
              </w:rPr>
              <w:t xml:space="preserve">Please choose ONE challenge only </w:t>
            </w:r>
          </w:p>
          <w:p w14:paraId="568532B2" w14:textId="17039E5C" w:rsidR="00BD32B3" w:rsidRPr="003811BF" w:rsidRDefault="00BD32B3" w:rsidP="0041756A">
            <w:pPr>
              <w:rPr>
                <w:sz w:val="24"/>
                <w:szCs w:val="24"/>
              </w:rPr>
            </w:pPr>
            <w:r w:rsidRPr="00A756BB">
              <w:rPr>
                <w:b/>
                <w:sz w:val="24"/>
                <w:szCs w:val="24"/>
              </w:rPr>
              <w:t xml:space="preserve">Challenge 1 </w:t>
            </w:r>
            <w:r w:rsidR="003811BF">
              <w:rPr>
                <w:b/>
                <w:sz w:val="24"/>
                <w:szCs w:val="24"/>
              </w:rPr>
              <w:t xml:space="preserve">– </w:t>
            </w:r>
            <w:r w:rsidR="003811BF" w:rsidRPr="003811BF">
              <w:rPr>
                <w:sz w:val="24"/>
                <w:szCs w:val="24"/>
              </w:rPr>
              <w:t>Draw Jim Lad a picture</w:t>
            </w:r>
          </w:p>
          <w:p w14:paraId="43AC305F" w14:textId="4244429C" w:rsidR="00B54276" w:rsidRDefault="00A756BB" w:rsidP="00B5427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2 </w:t>
            </w:r>
            <w:r w:rsidR="003811BF" w:rsidRPr="003811BF">
              <w:rPr>
                <w:sz w:val="24"/>
                <w:szCs w:val="24"/>
              </w:rPr>
              <w:t>Write a message to Jim Lad</w:t>
            </w:r>
            <w:r w:rsidR="003811BF">
              <w:rPr>
                <w:b/>
                <w:sz w:val="24"/>
                <w:szCs w:val="24"/>
              </w:rPr>
              <w:t xml:space="preserve"> </w:t>
            </w:r>
          </w:p>
          <w:p w14:paraId="262FB9F0" w14:textId="4D697158" w:rsidR="00A756BB" w:rsidRPr="00A756BB" w:rsidRDefault="00A756BB" w:rsidP="00B542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3 </w:t>
            </w:r>
            <w:r w:rsidR="003811BF" w:rsidRPr="003811BF">
              <w:rPr>
                <w:sz w:val="24"/>
                <w:szCs w:val="24"/>
              </w:rPr>
              <w:t>Write a message to Jim Lad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3C6E5C5A" w:rsidR="006D5F57" w:rsidRPr="008B75D6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apply sounds learnt so far to reading </w:t>
            </w:r>
          </w:p>
        </w:tc>
        <w:tc>
          <w:tcPr>
            <w:tcW w:w="7371" w:type="dxa"/>
          </w:tcPr>
          <w:p w14:paraId="4C3B5439" w14:textId="091A7B39" w:rsidR="008202E7" w:rsidRPr="00AE322E" w:rsidRDefault="00C00A71">
            <w:pPr>
              <w:rPr>
                <w:b/>
                <w:sz w:val="24"/>
                <w:szCs w:val="24"/>
              </w:rPr>
            </w:pPr>
            <w:r w:rsidRPr="00AE322E">
              <w:rPr>
                <w:b/>
                <w:sz w:val="24"/>
                <w:szCs w:val="24"/>
              </w:rPr>
              <w:t xml:space="preserve">On a Friday we recap on all the sounds learnt this week ready for new sounds on </w:t>
            </w:r>
            <w:r w:rsidR="009C55D5">
              <w:rPr>
                <w:b/>
                <w:sz w:val="24"/>
                <w:szCs w:val="24"/>
              </w:rPr>
              <w:t>Monday</w:t>
            </w:r>
            <w:r w:rsidRPr="00AE322E">
              <w:rPr>
                <w:b/>
                <w:sz w:val="24"/>
                <w:szCs w:val="24"/>
              </w:rPr>
              <w:t>.</w:t>
            </w: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4EA79F8" w:rsidR="00865358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</w:t>
            </w:r>
            <w:r w:rsidR="00A6093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– recap video on school website</w:t>
            </w:r>
          </w:p>
          <w:p w14:paraId="6256134E" w14:textId="61F1DF3F" w:rsidR="00A6093F" w:rsidRDefault="002C4D0C">
            <w:pPr>
              <w:rPr>
                <w:sz w:val="24"/>
                <w:szCs w:val="24"/>
              </w:rPr>
            </w:pPr>
            <w:hyperlink r:id="rId8" w:history="1">
              <w:r w:rsidR="00A6093F" w:rsidRPr="00A6093F">
                <w:rPr>
                  <w:color w:val="0000FF"/>
                  <w:u w:val="single"/>
                </w:rPr>
                <w:t>The Tricky Words Rap - A Phase 2 Phonics Song - YouTube</w:t>
              </w:r>
            </w:hyperlink>
          </w:p>
          <w:p w14:paraId="70680F3C" w14:textId="3E4DA5C4" w:rsidR="00AE322E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</w:t>
            </w:r>
            <w:r w:rsidR="00A6093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– recap video on school website</w:t>
            </w:r>
          </w:p>
          <w:p w14:paraId="43DD368E" w14:textId="6E1423AB" w:rsidR="00A6093F" w:rsidRDefault="002C4D0C">
            <w:pPr>
              <w:rPr>
                <w:sz w:val="24"/>
                <w:szCs w:val="24"/>
              </w:rPr>
            </w:pPr>
            <w:hyperlink r:id="rId9" w:history="1">
              <w:r w:rsidR="00A6093F" w:rsidRPr="00A6093F">
                <w:rPr>
                  <w:color w:val="0000FF"/>
                  <w:u w:val="single"/>
                </w:rPr>
                <w:t>The Tricky Words Song - Phase 3 Phonics (Part 1)! - YouTube</w:t>
              </w:r>
            </w:hyperlink>
          </w:p>
          <w:p w14:paraId="1D918A2C" w14:textId="28938478" w:rsidR="00A6093F" w:rsidRPr="008B75D6" w:rsidRDefault="00A6093F">
            <w:pPr>
              <w:rPr>
                <w:sz w:val="24"/>
                <w:szCs w:val="24"/>
              </w:rPr>
            </w:pPr>
            <w:hyperlink r:id="rId10" w:history="1">
              <w:r w:rsidRPr="00A6093F">
                <w:rPr>
                  <w:color w:val="0000FF"/>
                  <w:u w:val="single"/>
                </w:rPr>
                <w:t>The Tricky Words Song - Phase 3 Phonics (Part 2)! - YouTube</w:t>
              </w:r>
            </w:hyperlink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7B80D92B" w14:textId="6BBFE2E8" w:rsidR="00C00A71" w:rsidRPr="008B75D6" w:rsidRDefault="00C00A71" w:rsidP="00C00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recap </w:t>
            </w:r>
            <w:r w:rsidR="002C4D0C">
              <w:rPr>
                <w:sz w:val="24"/>
                <w:szCs w:val="24"/>
              </w:rPr>
              <w:t>of our tricky words</w:t>
            </w:r>
            <w:r>
              <w:rPr>
                <w:sz w:val="24"/>
                <w:szCs w:val="24"/>
              </w:rPr>
              <w:t xml:space="preserve"> and play some phonics play games on the </w:t>
            </w:r>
            <w:r w:rsidR="002C4D0C">
              <w:rPr>
                <w:sz w:val="24"/>
                <w:szCs w:val="24"/>
              </w:rPr>
              <w:t>phase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you have been learning </w:t>
            </w:r>
            <w:r w:rsidR="00AE322E">
              <w:rPr>
                <w:sz w:val="24"/>
                <w:szCs w:val="24"/>
              </w:rPr>
              <w:t>this week</w:t>
            </w:r>
          </w:p>
          <w:p w14:paraId="4D980952" w14:textId="76502A05" w:rsidR="004374AD" w:rsidRPr="008B75D6" w:rsidRDefault="004374AD">
            <w:pPr>
              <w:rPr>
                <w:sz w:val="24"/>
                <w:szCs w:val="24"/>
              </w:rPr>
            </w:pP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Maths</w:t>
            </w:r>
          </w:p>
        </w:tc>
        <w:tc>
          <w:tcPr>
            <w:tcW w:w="2268" w:type="dxa"/>
          </w:tcPr>
          <w:p w14:paraId="157F51C7" w14:textId="77FCA367" w:rsidR="00864E03" w:rsidRPr="008B75D6" w:rsidRDefault="00381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add coins to make an amount </w:t>
            </w:r>
          </w:p>
        </w:tc>
        <w:tc>
          <w:tcPr>
            <w:tcW w:w="7371" w:type="dxa"/>
          </w:tcPr>
          <w:p w14:paraId="128EE1E2" w14:textId="04FEE3FE" w:rsidR="008A5AE9" w:rsidRDefault="00DC21B1" w:rsidP="008A5A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</w:t>
            </w:r>
            <w:r w:rsidR="003811BF">
              <w:rPr>
                <w:sz w:val="24"/>
                <w:szCs w:val="24"/>
              </w:rPr>
              <w:t>PowerPoint</w:t>
            </w:r>
            <w:r>
              <w:rPr>
                <w:sz w:val="24"/>
                <w:szCs w:val="24"/>
              </w:rPr>
              <w:t xml:space="preserve"> called </w:t>
            </w:r>
            <w:r w:rsidRPr="00C70667">
              <w:rPr>
                <w:b/>
                <w:sz w:val="24"/>
                <w:szCs w:val="24"/>
              </w:rPr>
              <w:t>piggy bank</w:t>
            </w:r>
            <w:r>
              <w:rPr>
                <w:sz w:val="24"/>
                <w:szCs w:val="24"/>
              </w:rPr>
              <w:t xml:space="preserve"> on our class page </w:t>
            </w:r>
          </w:p>
          <w:p w14:paraId="5070FEFB" w14:textId="7087532D" w:rsidR="00DC21B1" w:rsidRPr="008B75D6" w:rsidRDefault="00DC21B1" w:rsidP="008A5AE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3A9D707" w14:textId="6574A293" w:rsidR="00864E03" w:rsidRDefault="002C4D0C">
            <w:pPr>
              <w:rPr>
                <w:sz w:val="24"/>
                <w:szCs w:val="24"/>
              </w:rPr>
            </w:pPr>
            <w:hyperlink r:id="rId11" w:history="1">
              <w:r w:rsidR="003811BF" w:rsidRPr="00AB0E5A">
                <w:rPr>
                  <w:rStyle w:val="Hyperlink"/>
                  <w:sz w:val="24"/>
                  <w:szCs w:val="24"/>
                </w:rPr>
                <w:t>https://www.topmarks.co.uk/money/toy-shop-money</w:t>
              </w:r>
            </w:hyperlink>
          </w:p>
          <w:p w14:paraId="4694485A" w14:textId="77777777" w:rsidR="003811BF" w:rsidRDefault="003811BF">
            <w:pPr>
              <w:rPr>
                <w:sz w:val="24"/>
                <w:szCs w:val="24"/>
              </w:rPr>
            </w:pPr>
          </w:p>
          <w:p w14:paraId="19F2CC29" w14:textId="27D078B5" w:rsidR="003811BF" w:rsidRPr="008B75D6" w:rsidRDefault="00381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Follow the link to play the toy</w:t>
            </w:r>
            <w:r w:rsidR="00C706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shop money game. Depending on your child’s confidence you can chose to pay with one coin (1ps) or mixed coins (up to 20p)  </w:t>
            </w: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Topic</w:t>
            </w:r>
          </w:p>
        </w:tc>
        <w:tc>
          <w:tcPr>
            <w:tcW w:w="2268" w:type="dxa"/>
          </w:tcPr>
          <w:p w14:paraId="6837FB22" w14:textId="051C73E0" w:rsidR="00864E03" w:rsidRPr="008B75D6" w:rsidRDefault="00C706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move your body in different ways </w:t>
            </w:r>
          </w:p>
        </w:tc>
        <w:tc>
          <w:tcPr>
            <w:tcW w:w="7371" w:type="dxa"/>
          </w:tcPr>
          <w:p w14:paraId="04159141" w14:textId="0DA8BCC6" w:rsidR="008202E7" w:rsidRDefault="00D71D6B" w:rsidP="00AE60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Pirate yoga </w:t>
            </w:r>
            <w:r w:rsidR="003811BF">
              <w:rPr>
                <w:b/>
                <w:sz w:val="24"/>
                <w:szCs w:val="24"/>
              </w:rPr>
              <w:t xml:space="preserve"> </w:t>
            </w:r>
            <w:hyperlink r:id="rId12" w:history="1">
              <w:r w:rsidR="003811BF" w:rsidRPr="00AB0E5A">
                <w:rPr>
                  <w:rStyle w:val="Hyperlink"/>
                  <w:b/>
                  <w:sz w:val="24"/>
                  <w:szCs w:val="24"/>
                </w:rPr>
                <w:t>https://www.youtube.com/watch?v=T_0P5grVoyg</w:t>
              </w:r>
            </w:hyperlink>
          </w:p>
          <w:p w14:paraId="46AA26A9" w14:textId="1F791B35" w:rsidR="003811BF" w:rsidRPr="00AE604E" w:rsidRDefault="003811BF" w:rsidP="00AE604E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899FD09" w14:textId="466BA4F3" w:rsidR="00864E03" w:rsidRPr="008B75D6" w:rsidRDefault="00C706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Complete the pirate yoga activity </w:t>
            </w:r>
          </w:p>
        </w:tc>
      </w:tr>
      <w:tr w:rsidR="006A3D4B" w:rsidRPr="008B75D6" w14:paraId="531D5108" w14:textId="77777777" w:rsidTr="00864E03">
        <w:tc>
          <w:tcPr>
            <w:tcW w:w="1413" w:type="dxa"/>
          </w:tcPr>
          <w:p w14:paraId="7F07500C" w14:textId="14FA2661" w:rsidR="006A3D4B" w:rsidRPr="008B75D6" w:rsidRDefault="006A3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Collective worship </w:t>
            </w:r>
          </w:p>
        </w:tc>
        <w:tc>
          <w:tcPr>
            <w:tcW w:w="2268" w:type="dxa"/>
          </w:tcPr>
          <w:p w14:paraId="5696D90A" w14:textId="77777777" w:rsidR="006A3D4B" w:rsidRDefault="006A3D4B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29EA3534" w14:textId="77777777" w:rsidR="006A3D4B" w:rsidRDefault="006A3D4B" w:rsidP="006A3D4B">
            <w:r>
              <w:t xml:space="preserve">Please find the link to our weekly assembly. As a church of England school, we would normally meet for whole school assemblies and felt it would be good to continue with a weekly assembly whilst in lockdown. </w:t>
            </w:r>
          </w:p>
          <w:p w14:paraId="1907E4D5" w14:textId="77777777" w:rsidR="006A3D4B" w:rsidRDefault="006A3D4B" w:rsidP="006A3D4B"/>
          <w:p w14:paraId="04FFCB74" w14:textId="77777777" w:rsidR="006A3D4B" w:rsidRDefault="006A3D4B" w:rsidP="008202E7">
            <w:r>
              <w:t xml:space="preserve">It is your choice to view the assembly </w:t>
            </w:r>
          </w:p>
          <w:p w14:paraId="7411380F" w14:textId="34184220" w:rsidR="00123491" w:rsidRPr="00123491" w:rsidRDefault="002C4D0C" w:rsidP="008202E7">
            <w:hyperlink r:id="rId13" w:history="1">
              <w:r w:rsidR="00B54276" w:rsidRPr="00B54276">
                <w:rPr>
                  <w:color w:val="0000FF"/>
                  <w:u w:val="single"/>
                </w:rPr>
                <w:t xml:space="preserve">Week commencing 22nd February 2021 | Datchet St Mary's </w:t>
              </w:r>
              <w:proofErr w:type="spellStart"/>
              <w:r w:rsidR="00B54276" w:rsidRPr="00B54276">
                <w:rPr>
                  <w:color w:val="0000FF"/>
                  <w:u w:val="single"/>
                </w:rPr>
                <w:t>CofE</w:t>
              </w:r>
              <w:proofErr w:type="spellEnd"/>
              <w:r w:rsidR="00B54276" w:rsidRPr="00B54276">
                <w:rPr>
                  <w:color w:val="0000FF"/>
                  <w:u w:val="single"/>
                </w:rPr>
                <w:t xml:space="preserve"> Primary Academy (</w:t>
              </w:r>
              <w:proofErr w:type="spellStart"/>
              <w:proofErr w:type="gramStart"/>
              <w:r w:rsidR="00B54276" w:rsidRPr="00B54276">
                <w:rPr>
                  <w:color w:val="0000FF"/>
                  <w:u w:val="single"/>
                </w:rPr>
                <w:t>primarysite.media</w:t>
              </w:r>
              <w:proofErr w:type="spellEnd"/>
              <w:proofErr w:type="gramEnd"/>
              <w:r w:rsidR="00B54276" w:rsidRPr="00B54276">
                <w:rPr>
                  <w:color w:val="0000FF"/>
                  <w:u w:val="single"/>
                </w:rPr>
                <w:t>)</w:t>
              </w:r>
            </w:hyperlink>
          </w:p>
        </w:tc>
        <w:tc>
          <w:tcPr>
            <w:tcW w:w="2977" w:type="dxa"/>
          </w:tcPr>
          <w:p w14:paraId="53A09913" w14:textId="77777777" w:rsidR="006A3D4B" w:rsidRDefault="006A3D4B">
            <w:pPr>
              <w:rPr>
                <w:sz w:val="24"/>
                <w:szCs w:val="24"/>
              </w:rPr>
            </w:pP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3E819286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DC21B1">
      <w:rPr>
        <w:b/>
        <w:bCs/>
        <w:sz w:val="28"/>
        <w:szCs w:val="28"/>
      </w:rPr>
      <w:t>7</w:t>
    </w:r>
  </w:p>
  <w:p w14:paraId="0717E714" w14:textId="2773C4E5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8202E7">
      <w:rPr>
        <w:b/>
        <w:bCs/>
        <w:sz w:val="28"/>
        <w:szCs w:val="28"/>
      </w:rPr>
      <w:t xml:space="preserve">Friday </w:t>
    </w:r>
    <w:r w:rsidR="00CD4291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3058C"/>
    <w:rsid w:val="000452D5"/>
    <w:rsid w:val="00046792"/>
    <w:rsid w:val="00092C02"/>
    <w:rsid w:val="00123491"/>
    <w:rsid w:val="00186DA5"/>
    <w:rsid w:val="001B2F06"/>
    <w:rsid w:val="00227291"/>
    <w:rsid w:val="002403DF"/>
    <w:rsid w:val="002B533C"/>
    <w:rsid w:val="002C4D0C"/>
    <w:rsid w:val="003020C0"/>
    <w:rsid w:val="00317D84"/>
    <w:rsid w:val="003811BF"/>
    <w:rsid w:val="00411A7E"/>
    <w:rsid w:val="0041756A"/>
    <w:rsid w:val="004374AD"/>
    <w:rsid w:val="00454517"/>
    <w:rsid w:val="00541F40"/>
    <w:rsid w:val="00665A35"/>
    <w:rsid w:val="006A3D4B"/>
    <w:rsid w:val="006D5F57"/>
    <w:rsid w:val="00744CCD"/>
    <w:rsid w:val="007E2E55"/>
    <w:rsid w:val="00801B7E"/>
    <w:rsid w:val="008202E7"/>
    <w:rsid w:val="00864E03"/>
    <w:rsid w:val="00865358"/>
    <w:rsid w:val="0087357E"/>
    <w:rsid w:val="008A5543"/>
    <w:rsid w:val="008A5AE9"/>
    <w:rsid w:val="008B75D6"/>
    <w:rsid w:val="008F6AFE"/>
    <w:rsid w:val="009B5C48"/>
    <w:rsid w:val="009C55D5"/>
    <w:rsid w:val="00A6093F"/>
    <w:rsid w:val="00A65A37"/>
    <w:rsid w:val="00A756BB"/>
    <w:rsid w:val="00A92418"/>
    <w:rsid w:val="00AE322E"/>
    <w:rsid w:val="00AE604E"/>
    <w:rsid w:val="00B54276"/>
    <w:rsid w:val="00BD32B3"/>
    <w:rsid w:val="00C00A71"/>
    <w:rsid w:val="00C70667"/>
    <w:rsid w:val="00CA1C9B"/>
    <w:rsid w:val="00CB4C1F"/>
    <w:rsid w:val="00CB6D0F"/>
    <w:rsid w:val="00CD4291"/>
    <w:rsid w:val="00D0537C"/>
    <w:rsid w:val="00D46442"/>
    <w:rsid w:val="00D71D6B"/>
    <w:rsid w:val="00DA3A81"/>
    <w:rsid w:val="00DA4706"/>
    <w:rsid w:val="00DC21B1"/>
    <w:rsid w:val="00DC4FA4"/>
    <w:rsid w:val="00DF69B1"/>
    <w:rsid w:val="00E16052"/>
    <w:rsid w:val="00E93C76"/>
    <w:rsid w:val="00E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8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2lWkrFFbwg" TargetMode="External"/><Relationship Id="rId13" Type="http://schemas.openxmlformats.org/officeDocument/2006/relationships/hyperlink" Target="https://datchet-st-marys-cofe-primary-school.primarysite.media/media/week-commencing-22nd-february-202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A6tEvWno8c" TargetMode="External"/><Relationship Id="rId12" Type="http://schemas.openxmlformats.org/officeDocument/2006/relationships/hyperlink" Target="https://www.youtube.com/watch?v=T_0P5grVoy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opmarks.co.uk/money/toy-shop-money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3rLMQ-ZcVS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zpAJVE0OW8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6</cp:revision>
  <dcterms:created xsi:type="dcterms:W3CDTF">2021-02-15T09:10:00Z</dcterms:created>
  <dcterms:modified xsi:type="dcterms:W3CDTF">2021-02-25T06:38:00Z</dcterms:modified>
</cp:coreProperties>
</file>